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34AB" w14:textId="77777777" w:rsidR="00BD7AE9" w:rsidRPr="00102635" w:rsidRDefault="00BD7AE9" w:rsidP="00BD7AE9">
      <w:pPr>
        <w:spacing w:line="480" w:lineRule="auto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102635">
        <w:rPr>
          <w:rFonts w:ascii="Footlight MT Light" w:hAnsi="Footlight MT Light"/>
          <w:b/>
          <w:sz w:val="32"/>
          <w:szCs w:val="32"/>
          <w:u w:val="single"/>
        </w:rPr>
        <w:t>Scientific Investigation Report Checklist</w:t>
      </w:r>
    </w:p>
    <w:p w14:paraId="3F257976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Group Member Na</w:t>
      </w:r>
      <w:bookmarkStart w:id="0" w:name="_GoBack"/>
      <w:bookmarkEnd w:id="0"/>
      <w:r w:rsidRPr="00BD7AE9">
        <w:rPr>
          <w:rFonts w:ascii="Footlight MT Light" w:hAnsi="Footlight MT Light"/>
          <w:sz w:val="28"/>
          <w:szCs w:val="28"/>
        </w:rPr>
        <w:t>mes:</w:t>
      </w:r>
    </w:p>
    <w:p w14:paraId="1BB16894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1.</w:t>
      </w:r>
    </w:p>
    <w:p w14:paraId="0005BEE6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2.</w:t>
      </w:r>
    </w:p>
    <w:p w14:paraId="77793BD1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3.</w:t>
      </w:r>
    </w:p>
    <w:p w14:paraId="00F8BEF6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4.</w:t>
      </w:r>
    </w:p>
    <w:p w14:paraId="61C29258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5.</w:t>
      </w:r>
    </w:p>
    <w:p w14:paraId="007535E8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</w:p>
    <w:p w14:paraId="2BA1AE7E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Review your group’s Scientific Investigation Report.</w:t>
      </w:r>
    </w:p>
    <w:p w14:paraId="74AFEDDD" w14:textId="77777777" w:rsidR="00BD7AE9" w:rsidRPr="00BD7AE9" w:rsidRDefault="00BD7AE9" w:rsidP="00BD7AE9">
      <w:pPr>
        <w:pStyle w:val="ListParagraph"/>
        <w:numPr>
          <w:ilvl w:val="0"/>
          <w:numId w:val="6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Place one checkmark next to each that your group has completed in the Final Investigation Report</w:t>
      </w:r>
    </w:p>
    <w:p w14:paraId="1C4537AD" w14:textId="77777777" w:rsidR="00BD7AE9" w:rsidRPr="00BD7AE9" w:rsidRDefault="00BD7AE9" w:rsidP="00BD7AE9">
      <w:pPr>
        <w:pStyle w:val="ListParagraph"/>
        <w:numPr>
          <w:ilvl w:val="0"/>
          <w:numId w:val="6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Place a second checkmark in a different color next to each that your group has completed in the Final Presentation</w:t>
      </w:r>
    </w:p>
    <w:p w14:paraId="2675B7CC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</w:p>
    <w:p w14:paraId="0D18DFAF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ab/>
      </w:r>
      <w:r w:rsidRPr="00BD7AE9">
        <w:rPr>
          <w:rFonts w:ascii="Footlight MT Light" w:hAnsi="Footlight MT Light"/>
          <w:sz w:val="28"/>
          <w:szCs w:val="28"/>
        </w:rPr>
        <w:tab/>
      </w:r>
      <w:r w:rsidRPr="00BD7AE9">
        <w:rPr>
          <w:rFonts w:ascii="Footlight MT Light" w:hAnsi="Footlight MT Light"/>
          <w:sz w:val="28"/>
          <w:szCs w:val="28"/>
        </w:rPr>
        <w:tab/>
      </w:r>
      <w:r w:rsidRPr="00BD7AE9">
        <w:rPr>
          <w:rFonts w:ascii="Footlight MT Light" w:hAnsi="Footlight MT Light"/>
          <w:sz w:val="28"/>
          <w:szCs w:val="28"/>
        </w:rPr>
        <w:tab/>
        <w:t>Final Investigation Report</w:t>
      </w:r>
    </w:p>
    <w:p w14:paraId="0E49F67F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</w:p>
    <w:p w14:paraId="46822946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ab/>
      </w:r>
      <w:r w:rsidRPr="00BD7AE9">
        <w:rPr>
          <w:rFonts w:ascii="Footlight MT Light" w:hAnsi="Footlight MT Light"/>
          <w:sz w:val="28"/>
          <w:szCs w:val="28"/>
        </w:rPr>
        <w:tab/>
      </w:r>
      <w:r w:rsidRPr="00BD7AE9">
        <w:rPr>
          <w:rFonts w:ascii="Footlight MT Light" w:hAnsi="Footlight MT Light"/>
          <w:sz w:val="28"/>
          <w:szCs w:val="28"/>
        </w:rPr>
        <w:tab/>
      </w:r>
      <w:r w:rsidRPr="00BD7AE9">
        <w:rPr>
          <w:rFonts w:ascii="Footlight MT Light" w:hAnsi="Footlight MT Light"/>
          <w:sz w:val="28"/>
          <w:szCs w:val="28"/>
        </w:rPr>
        <w:tab/>
        <w:t>Final Presentation</w:t>
      </w:r>
    </w:p>
    <w:p w14:paraId="0A7632AE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</w:p>
    <w:p w14:paraId="7383054A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You must include the following information in your report and presentation:</w:t>
      </w:r>
    </w:p>
    <w:p w14:paraId="046EDE0C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1.  Background information </w:t>
      </w:r>
    </w:p>
    <w:p w14:paraId="2C493712" w14:textId="77777777" w:rsidR="00BD7AE9" w:rsidRPr="00BD7AE9" w:rsidRDefault="00BD7AE9" w:rsidP="00BD7AE9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Why are you conducting this investigation?  </w:t>
      </w:r>
    </w:p>
    <w:p w14:paraId="0FD276AC" w14:textId="77777777" w:rsidR="00BD7AE9" w:rsidRPr="00BD7AE9" w:rsidRDefault="00BD7AE9" w:rsidP="00BD7AE9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Who does this investigation target? </w:t>
      </w:r>
    </w:p>
    <w:p w14:paraId="181F62C1" w14:textId="77777777" w:rsidR="00BD7AE9" w:rsidRPr="00BD7AE9" w:rsidRDefault="00BD7AE9" w:rsidP="00BD7AE9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Why is this investigation important?  </w:t>
      </w:r>
    </w:p>
    <w:p w14:paraId="071C376B" w14:textId="77777777" w:rsidR="00BD7AE9" w:rsidRPr="00BD7AE9" w:rsidRDefault="00BD7AE9" w:rsidP="00BD7AE9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lastRenderedPageBreak/>
        <w:t>Why did you choose this investigation?</w:t>
      </w:r>
    </w:p>
    <w:p w14:paraId="6086CB47" w14:textId="77777777" w:rsidR="00BD7AE9" w:rsidRPr="00BD7AE9" w:rsidRDefault="00BD7AE9" w:rsidP="00BD7AE9">
      <w:pPr>
        <w:pStyle w:val="ListParagraph"/>
        <w:numPr>
          <w:ilvl w:val="0"/>
          <w:numId w:val="1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Which major organization would you like to present your proposal to?</w:t>
      </w:r>
    </w:p>
    <w:p w14:paraId="2E31409B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2.  Testable question</w:t>
      </w:r>
    </w:p>
    <w:p w14:paraId="32883DAC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3.  Hypothesis</w:t>
      </w:r>
    </w:p>
    <w:p w14:paraId="2FB2AE47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4.  List of materials needed to conduct the experiment</w:t>
      </w:r>
    </w:p>
    <w:p w14:paraId="74D49582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5.  Step-by-step procedure in order to conduct the experiment</w:t>
      </w:r>
    </w:p>
    <w:p w14:paraId="1A789384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6.  Variables</w:t>
      </w:r>
    </w:p>
    <w:p w14:paraId="1EBFE906" w14:textId="77777777" w:rsidR="00BD7AE9" w:rsidRPr="00BD7AE9" w:rsidRDefault="00BD7AE9" w:rsidP="00BD7AE9">
      <w:pPr>
        <w:pStyle w:val="ListParagraph"/>
        <w:numPr>
          <w:ilvl w:val="0"/>
          <w:numId w:val="4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Independent Variable</w:t>
      </w:r>
    </w:p>
    <w:p w14:paraId="435B5C41" w14:textId="77777777" w:rsidR="00BD7AE9" w:rsidRPr="00BD7AE9" w:rsidRDefault="00BD7AE9" w:rsidP="00BD7AE9">
      <w:pPr>
        <w:pStyle w:val="ListParagraph"/>
        <w:numPr>
          <w:ilvl w:val="0"/>
          <w:numId w:val="4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Dependent Variable</w:t>
      </w:r>
    </w:p>
    <w:p w14:paraId="22EEF19F" w14:textId="77777777" w:rsidR="00BD7AE9" w:rsidRPr="00BD7AE9" w:rsidRDefault="00BD7AE9" w:rsidP="00BD7AE9">
      <w:pPr>
        <w:pStyle w:val="ListParagraph"/>
        <w:numPr>
          <w:ilvl w:val="0"/>
          <w:numId w:val="4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Control Variable</w:t>
      </w:r>
    </w:p>
    <w:p w14:paraId="43B82998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7.  Drawing of how the investigation will look, step by step</w:t>
      </w:r>
    </w:p>
    <w:p w14:paraId="0B2074FA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8.  Data Charts that would be used to compile information</w:t>
      </w:r>
    </w:p>
    <w:p w14:paraId="77345C9B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9.  Analyze data </w:t>
      </w:r>
    </w:p>
    <w:p w14:paraId="2ED19295" w14:textId="77777777" w:rsidR="00BD7AE9" w:rsidRPr="00BD7AE9" w:rsidRDefault="00BD7AE9" w:rsidP="00BD7AE9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What would the data be used for? </w:t>
      </w:r>
    </w:p>
    <w:p w14:paraId="38F123BD" w14:textId="77777777" w:rsidR="00BD7AE9" w:rsidRPr="00BD7AE9" w:rsidRDefault="00BD7AE9" w:rsidP="00BD7AE9">
      <w:pPr>
        <w:pStyle w:val="ListParagraph"/>
        <w:numPr>
          <w:ilvl w:val="0"/>
          <w:numId w:val="2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How would this data be used?</w:t>
      </w:r>
    </w:p>
    <w:p w14:paraId="15F4D9B0" w14:textId="77777777" w:rsidR="00BD7AE9" w:rsidRPr="00BD7AE9" w:rsidRDefault="00BD7AE9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 xml:space="preserve">10.  Communicate Results  </w:t>
      </w:r>
    </w:p>
    <w:p w14:paraId="6D4FE81C" w14:textId="77777777" w:rsidR="00A80303" w:rsidRDefault="00BD7AE9" w:rsidP="00BD7AE9">
      <w:pPr>
        <w:pStyle w:val="ListParagraph"/>
        <w:numPr>
          <w:ilvl w:val="0"/>
          <w:numId w:val="3"/>
        </w:numPr>
        <w:spacing w:line="480" w:lineRule="auto"/>
        <w:rPr>
          <w:rFonts w:ascii="Footlight MT Light" w:hAnsi="Footlight MT Light"/>
          <w:sz w:val="28"/>
          <w:szCs w:val="28"/>
        </w:rPr>
      </w:pPr>
      <w:r w:rsidRPr="00BD7AE9">
        <w:rPr>
          <w:rFonts w:ascii="Footlight MT Light" w:hAnsi="Footlight MT Light"/>
          <w:sz w:val="28"/>
          <w:szCs w:val="28"/>
        </w:rPr>
        <w:t>Who would you communicate these results to and why?</w:t>
      </w:r>
    </w:p>
    <w:p w14:paraId="2D887CB3" w14:textId="77777777" w:rsidR="00BD7AE9" w:rsidRPr="00BD7AE9" w:rsidRDefault="00102635" w:rsidP="00BD7AE9">
      <w:pPr>
        <w:spacing w:line="48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11.  Photos</w:t>
      </w:r>
    </w:p>
    <w:sectPr w:rsidR="00BD7AE9" w:rsidRPr="00BD7AE9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95"/>
    <w:multiLevelType w:val="hybridMultilevel"/>
    <w:tmpl w:val="AF5C1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B44"/>
    <w:multiLevelType w:val="hybridMultilevel"/>
    <w:tmpl w:val="7AC2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76AA"/>
    <w:multiLevelType w:val="hybridMultilevel"/>
    <w:tmpl w:val="2CC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36D8D"/>
    <w:multiLevelType w:val="hybridMultilevel"/>
    <w:tmpl w:val="6A583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42EA"/>
    <w:multiLevelType w:val="hybridMultilevel"/>
    <w:tmpl w:val="BF64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B3805"/>
    <w:multiLevelType w:val="hybridMultilevel"/>
    <w:tmpl w:val="B82C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E9"/>
    <w:rsid w:val="00102635"/>
    <w:rsid w:val="00A80303"/>
    <w:rsid w:val="00BD7AE9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21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2014-03-29T20:14:00Z</cp:lastPrinted>
  <dcterms:created xsi:type="dcterms:W3CDTF">2014-03-29T20:10:00Z</dcterms:created>
  <dcterms:modified xsi:type="dcterms:W3CDTF">2014-03-29T20:30:00Z</dcterms:modified>
</cp:coreProperties>
</file>