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44C3" w14:textId="5797A187" w:rsidR="0098258D" w:rsidRPr="00CC2F39" w:rsidRDefault="00502E68" w:rsidP="0098258D">
      <w:pPr>
        <w:ind w:firstLine="720"/>
        <w:jc w:val="center"/>
        <w:rPr>
          <w:rFonts w:ascii="Chalkduster" w:hAnsi="Chalkduster" w:cs="Apple Chancery"/>
          <w:sz w:val="32"/>
          <w:szCs w:val="32"/>
          <w:u w:val="single"/>
        </w:rPr>
      </w:pPr>
      <w:r>
        <w:rPr>
          <w:rFonts w:ascii="Chalkduster" w:hAnsi="Chalkduster" w:cs="Apple Chancery"/>
          <w:sz w:val="32"/>
          <w:szCs w:val="32"/>
          <w:u w:val="single"/>
        </w:rPr>
        <w:t>Scientific Investigation Mission</w:t>
      </w:r>
    </w:p>
    <w:p w14:paraId="41C6CCF9" w14:textId="77777777" w:rsidR="00CC2F39" w:rsidRPr="00CC2F39" w:rsidRDefault="00CC2F39" w:rsidP="0098258D">
      <w:pPr>
        <w:ind w:firstLine="720"/>
        <w:jc w:val="center"/>
        <w:rPr>
          <w:sz w:val="28"/>
        </w:rPr>
      </w:pPr>
    </w:p>
    <w:p w14:paraId="65A67186" w14:textId="77777777" w:rsidR="00502E68" w:rsidRDefault="00502E68" w:rsidP="00432A10">
      <w:pPr>
        <w:ind w:firstLine="720"/>
        <w:rPr>
          <w:rFonts w:ascii="Marker Felt" w:hAnsi="Marker Felt"/>
          <w:sz w:val="28"/>
          <w:szCs w:val="28"/>
        </w:rPr>
      </w:pPr>
      <w:r w:rsidRPr="00502E68">
        <w:rPr>
          <w:rFonts w:ascii="Marker Felt" w:hAnsi="Marker Felt"/>
          <w:sz w:val="28"/>
          <w:szCs w:val="28"/>
          <w:u w:val="single"/>
        </w:rPr>
        <w:t>Mission:</w:t>
      </w:r>
      <w:r>
        <w:rPr>
          <w:rFonts w:ascii="Marker Felt" w:hAnsi="Marker Felt"/>
          <w:sz w:val="28"/>
          <w:szCs w:val="28"/>
        </w:rPr>
        <w:t xml:space="preserve">  T</w:t>
      </w:r>
      <w:r w:rsidR="00432A10" w:rsidRPr="00CC2F39">
        <w:rPr>
          <w:rFonts w:ascii="Marker Felt" w:hAnsi="Marker Felt"/>
          <w:sz w:val="28"/>
          <w:szCs w:val="28"/>
        </w:rPr>
        <w:t>his is your opportunity to present a scientific investigation to a well-known organization that will fund your project.  If the organization</w:t>
      </w:r>
      <w:r w:rsidR="0098258D" w:rsidRPr="00CC2F39">
        <w:rPr>
          <w:rFonts w:ascii="Marker Felt" w:hAnsi="Marker Felt"/>
          <w:sz w:val="28"/>
          <w:szCs w:val="28"/>
        </w:rPr>
        <w:t xml:space="preserve"> of your choice</w:t>
      </w:r>
      <w:r w:rsidR="00432A10" w:rsidRPr="00CC2F39">
        <w:rPr>
          <w:rFonts w:ascii="Marker Felt" w:hAnsi="Marker Felt"/>
          <w:sz w:val="28"/>
          <w:szCs w:val="28"/>
        </w:rPr>
        <w:t xml:space="preserve"> chooses your investigation you will be able to work side-by-side with well-known scientists to make your investigation a reality!  </w:t>
      </w:r>
    </w:p>
    <w:p w14:paraId="491FB5D3" w14:textId="77777777" w:rsidR="00502E68" w:rsidRDefault="00502E68" w:rsidP="00432A10">
      <w:pPr>
        <w:ind w:firstLine="720"/>
        <w:rPr>
          <w:rFonts w:ascii="Marker Felt" w:hAnsi="Marker Felt"/>
          <w:sz w:val="28"/>
          <w:szCs w:val="28"/>
        </w:rPr>
      </w:pPr>
      <w:r w:rsidRPr="00502E68">
        <w:rPr>
          <w:rFonts w:ascii="Marker Felt" w:hAnsi="Marker Felt"/>
          <w:sz w:val="28"/>
          <w:szCs w:val="28"/>
          <w:u w:val="single"/>
        </w:rPr>
        <w:t>Objective:</w:t>
      </w:r>
      <w:r>
        <w:rPr>
          <w:rFonts w:ascii="Marker Felt" w:hAnsi="Marker Felt"/>
          <w:sz w:val="28"/>
          <w:szCs w:val="28"/>
        </w:rPr>
        <w:t xml:space="preserve">  </w:t>
      </w:r>
      <w:r w:rsidR="00432A10" w:rsidRPr="00CC2F39">
        <w:rPr>
          <w:rFonts w:ascii="Marker Felt" w:hAnsi="Marker Felt"/>
          <w:sz w:val="28"/>
          <w:szCs w:val="28"/>
        </w:rPr>
        <w:t>Your investigation should be based on something that will improve the efficiency or quality of something.  There has to be a reason fo</w:t>
      </w:r>
      <w:r>
        <w:rPr>
          <w:rFonts w:ascii="Marker Felt" w:hAnsi="Marker Felt"/>
          <w:sz w:val="28"/>
          <w:szCs w:val="28"/>
        </w:rPr>
        <w:t>r completing this investigation and based on a problem.</w:t>
      </w:r>
      <w:r w:rsidR="00432A10" w:rsidRPr="00CC2F39">
        <w:rPr>
          <w:rFonts w:ascii="Marker Felt" w:hAnsi="Marker Felt"/>
          <w:sz w:val="28"/>
          <w:szCs w:val="28"/>
        </w:rPr>
        <w:t xml:space="preserve">  It must be important for someone to complete the investigation.  </w:t>
      </w:r>
      <w:r>
        <w:rPr>
          <w:rFonts w:ascii="Marker Felt" w:hAnsi="Marker Felt"/>
          <w:sz w:val="28"/>
          <w:szCs w:val="28"/>
        </w:rPr>
        <w:t xml:space="preserve">You can start by finding a problem in your home, school, community or beyond.  </w:t>
      </w:r>
      <w:r w:rsidR="00432A10" w:rsidRPr="00CC2F39">
        <w:rPr>
          <w:rFonts w:ascii="Marker Felt" w:hAnsi="Marker Felt"/>
          <w:sz w:val="28"/>
          <w:szCs w:val="28"/>
        </w:rPr>
        <w:t xml:space="preserve">Follow the steps of the Scientific Method in order to create your own scientific investigation.  </w:t>
      </w:r>
    </w:p>
    <w:p w14:paraId="02B24819" w14:textId="044D01C2" w:rsidR="00432A10" w:rsidRPr="00CC2F39" w:rsidRDefault="00502E68" w:rsidP="00432A10">
      <w:pPr>
        <w:ind w:firstLine="720"/>
        <w:rPr>
          <w:rFonts w:ascii="Marker Felt" w:hAnsi="Marker Felt"/>
          <w:sz w:val="28"/>
          <w:szCs w:val="28"/>
        </w:rPr>
      </w:pPr>
      <w:r w:rsidRPr="00502E68">
        <w:rPr>
          <w:rFonts w:ascii="Marker Felt" w:hAnsi="Marker Felt"/>
          <w:sz w:val="28"/>
          <w:szCs w:val="28"/>
          <w:u w:val="single"/>
        </w:rPr>
        <w:t>Assignment:</w:t>
      </w:r>
      <w:r>
        <w:rPr>
          <w:rFonts w:ascii="Marker Felt" w:hAnsi="Marker Felt"/>
          <w:sz w:val="28"/>
          <w:szCs w:val="28"/>
        </w:rPr>
        <w:t xml:space="preserve">  In order to present your investigation, </w:t>
      </w:r>
      <w:r w:rsidR="00432A10" w:rsidRPr="00CC2F39">
        <w:rPr>
          <w:rFonts w:ascii="Marker Felt" w:hAnsi="Marker Felt"/>
          <w:sz w:val="28"/>
          <w:szCs w:val="28"/>
        </w:rPr>
        <w:t xml:space="preserve">create a power point showing and explaining your investigation.  </w:t>
      </w:r>
      <w:r>
        <w:rPr>
          <w:rFonts w:ascii="Marker Felt" w:hAnsi="Marker Felt"/>
          <w:sz w:val="28"/>
          <w:szCs w:val="28"/>
        </w:rPr>
        <w:t xml:space="preserve">You also need to complete a hand-written scientific investigation plan.  </w:t>
      </w:r>
      <w:r w:rsidR="00432A10" w:rsidRPr="00CC2F39">
        <w:rPr>
          <w:rFonts w:ascii="Marker Felt" w:hAnsi="Marker Felt"/>
          <w:sz w:val="28"/>
          <w:szCs w:val="28"/>
        </w:rPr>
        <w:t xml:space="preserve">You are not completing the investigation, but you are researching and planning for it as if you were. </w:t>
      </w:r>
    </w:p>
    <w:p w14:paraId="0C84A02E" w14:textId="77777777" w:rsidR="00432A10" w:rsidRPr="00CC2F39" w:rsidRDefault="00432A10">
      <w:pPr>
        <w:rPr>
          <w:rFonts w:ascii="Marker Felt" w:hAnsi="Marker Felt"/>
          <w:sz w:val="28"/>
          <w:szCs w:val="28"/>
        </w:rPr>
      </w:pPr>
    </w:p>
    <w:p w14:paraId="5701C7EC" w14:textId="19492D72" w:rsidR="00E43779" w:rsidRPr="00CC2F39" w:rsidRDefault="00432A10">
      <w:p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 xml:space="preserve">You must include the following information in your </w:t>
      </w:r>
      <w:r w:rsidR="00502E68">
        <w:rPr>
          <w:rFonts w:ascii="Marker Felt" w:hAnsi="Marker Felt"/>
          <w:sz w:val="28"/>
          <w:szCs w:val="28"/>
        </w:rPr>
        <w:t xml:space="preserve">report and </w:t>
      </w:r>
      <w:r w:rsidRPr="00CC2F39">
        <w:rPr>
          <w:rFonts w:ascii="Marker Felt" w:hAnsi="Marker Felt"/>
          <w:sz w:val="28"/>
          <w:szCs w:val="28"/>
        </w:rPr>
        <w:t>presentation:</w:t>
      </w:r>
    </w:p>
    <w:p w14:paraId="7A5F96F1" w14:textId="27612A35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1.  </w:t>
      </w:r>
      <w:r w:rsidR="00432A10" w:rsidRPr="00CC2F39">
        <w:rPr>
          <w:rFonts w:ascii="Marker Felt" w:hAnsi="Marker Felt"/>
          <w:sz w:val="28"/>
          <w:szCs w:val="28"/>
        </w:rPr>
        <w:t xml:space="preserve">Background information </w:t>
      </w:r>
    </w:p>
    <w:p w14:paraId="402E93E3" w14:textId="77777777" w:rsidR="00432A10" w:rsidRPr="00CC2F39" w:rsidRDefault="00432A10" w:rsidP="00432A10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 xml:space="preserve">Why are you conducting this investigation?  </w:t>
      </w:r>
    </w:p>
    <w:p w14:paraId="55EC3A83" w14:textId="77777777" w:rsidR="00432A10" w:rsidRPr="00CC2F39" w:rsidRDefault="00432A10" w:rsidP="00432A10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 xml:space="preserve">Who does this investigation target? </w:t>
      </w:r>
    </w:p>
    <w:p w14:paraId="628DA5A1" w14:textId="77777777" w:rsidR="00432A10" w:rsidRPr="00CC2F39" w:rsidRDefault="00432A10" w:rsidP="00432A10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 xml:space="preserve">Why is this investigation important?  </w:t>
      </w:r>
    </w:p>
    <w:p w14:paraId="6F17FCDC" w14:textId="77777777" w:rsidR="00432A10" w:rsidRPr="00CC2F39" w:rsidRDefault="00432A10" w:rsidP="00432A10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>Why did you choose this investigation?</w:t>
      </w:r>
    </w:p>
    <w:p w14:paraId="064C68EE" w14:textId="77777777" w:rsidR="00432A10" w:rsidRPr="00CC2F39" w:rsidRDefault="00432A10" w:rsidP="00432A10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>Which major organization would you like to present your proposal to?</w:t>
      </w:r>
    </w:p>
    <w:p w14:paraId="3C62203E" w14:textId="559D0B25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2.  </w:t>
      </w:r>
      <w:r w:rsidR="00432A10" w:rsidRPr="00CC2F39">
        <w:rPr>
          <w:rFonts w:ascii="Marker Felt" w:hAnsi="Marker Felt"/>
          <w:sz w:val="28"/>
          <w:szCs w:val="28"/>
        </w:rPr>
        <w:t>Testable question</w:t>
      </w:r>
    </w:p>
    <w:p w14:paraId="1B7BC3B1" w14:textId="04C166C2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3.  </w:t>
      </w:r>
      <w:r w:rsidR="00432A10" w:rsidRPr="00CC2F39">
        <w:rPr>
          <w:rFonts w:ascii="Marker Felt" w:hAnsi="Marker Felt"/>
          <w:sz w:val="28"/>
          <w:szCs w:val="28"/>
        </w:rPr>
        <w:t>Hypothesis</w:t>
      </w:r>
    </w:p>
    <w:p w14:paraId="760F169E" w14:textId="0A8FCB90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4.  </w:t>
      </w:r>
      <w:r w:rsidR="00432A10" w:rsidRPr="00CC2F39">
        <w:rPr>
          <w:rFonts w:ascii="Marker Felt" w:hAnsi="Marker Felt"/>
          <w:sz w:val="28"/>
          <w:szCs w:val="28"/>
        </w:rPr>
        <w:t>List of materials needed to conduct the experiment</w:t>
      </w:r>
    </w:p>
    <w:p w14:paraId="3BE3A9E1" w14:textId="498117CC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5.  </w:t>
      </w:r>
      <w:r w:rsidR="00432A10" w:rsidRPr="00CC2F39">
        <w:rPr>
          <w:rFonts w:ascii="Marker Felt" w:hAnsi="Marker Felt"/>
          <w:sz w:val="28"/>
          <w:szCs w:val="28"/>
        </w:rPr>
        <w:t>Step-by-step procedure in order to conduct the experiment</w:t>
      </w:r>
    </w:p>
    <w:p w14:paraId="787AC7B2" w14:textId="77777777" w:rsidR="00502E68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6.  Variables</w:t>
      </w:r>
    </w:p>
    <w:p w14:paraId="27F8E798" w14:textId="194BE8A9" w:rsidR="00432A10" w:rsidRPr="00502E68" w:rsidRDefault="00432A10" w:rsidP="00502E68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 w:rsidRPr="00502E68">
        <w:rPr>
          <w:rFonts w:ascii="Marker Felt" w:hAnsi="Marker Felt"/>
          <w:sz w:val="28"/>
          <w:szCs w:val="28"/>
        </w:rPr>
        <w:t>Independent Variable</w:t>
      </w:r>
    </w:p>
    <w:p w14:paraId="12D9774E" w14:textId="77777777" w:rsidR="00432A10" w:rsidRPr="00502E68" w:rsidRDefault="00432A10" w:rsidP="00502E68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 w:rsidRPr="00502E68">
        <w:rPr>
          <w:rFonts w:ascii="Marker Felt" w:hAnsi="Marker Felt"/>
          <w:sz w:val="28"/>
          <w:szCs w:val="28"/>
        </w:rPr>
        <w:t>Dependent Variable</w:t>
      </w:r>
    </w:p>
    <w:p w14:paraId="3BC2B0F2" w14:textId="77777777" w:rsidR="00432A10" w:rsidRPr="00502E68" w:rsidRDefault="00432A10" w:rsidP="00502E68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 w:rsidRPr="00502E68">
        <w:rPr>
          <w:rFonts w:ascii="Marker Felt" w:hAnsi="Marker Felt"/>
          <w:sz w:val="28"/>
          <w:szCs w:val="28"/>
        </w:rPr>
        <w:t>Control Variable</w:t>
      </w:r>
    </w:p>
    <w:p w14:paraId="370B03F0" w14:textId="3FD26736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7.  </w:t>
      </w:r>
      <w:r w:rsidR="00432A10" w:rsidRPr="00CC2F39">
        <w:rPr>
          <w:rFonts w:ascii="Marker Felt" w:hAnsi="Marker Felt"/>
          <w:sz w:val="28"/>
          <w:szCs w:val="28"/>
        </w:rPr>
        <w:t>Drawing of how the investigation will look, step by step</w:t>
      </w:r>
    </w:p>
    <w:p w14:paraId="3CA2E7BA" w14:textId="05CE495A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8.  </w:t>
      </w:r>
      <w:r w:rsidR="00432A10" w:rsidRPr="00CC2F39">
        <w:rPr>
          <w:rFonts w:ascii="Marker Felt" w:hAnsi="Marker Felt"/>
          <w:sz w:val="28"/>
          <w:szCs w:val="28"/>
        </w:rPr>
        <w:t>Data Charts that would be used to compile information</w:t>
      </w:r>
    </w:p>
    <w:p w14:paraId="50A0A6BB" w14:textId="55E0C727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9.  </w:t>
      </w:r>
      <w:r w:rsidR="00432A10" w:rsidRPr="00CC2F39">
        <w:rPr>
          <w:rFonts w:ascii="Marker Felt" w:hAnsi="Marker Felt"/>
          <w:sz w:val="28"/>
          <w:szCs w:val="28"/>
        </w:rPr>
        <w:t xml:space="preserve">Analyze data </w:t>
      </w:r>
    </w:p>
    <w:p w14:paraId="3E293DCF" w14:textId="77777777" w:rsidR="00432A10" w:rsidRPr="00CC2F39" w:rsidRDefault="00432A10" w:rsidP="00432A10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 xml:space="preserve">What would the data be used for? </w:t>
      </w:r>
    </w:p>
    <w:p w14:paraId="4F34FAED" w14:textId="77777777" w:rsidR="00432A10" w:rsidRPr="00CC2F39" w:rsidRDefault="00432A10" w:rsidP="00432A10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>How would this data be used?</w:t>
      </w:r>
    </w:p>
    <w:p w14:paraId="3E8B2FF0" w14:textId="2B450B9F" w:rsidR="00432A10" w:rsidRPr="00CC2F39" w:rsidRDefault="00502E6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10.  </w:t>
      </w:r>
      <w:r w:rsidR="00432A10" w:rsidRPr="00CC2F39">
        <w:rPr>
          <w:rFonts w:ascii="Marker Felt" w:hAnsi="Marker Felt"/>
          <w:sz w:val="28"/>
          <w:szCs w:val="28"/>
        </w:rPr>
        <w:t xml:space="preserve">Communicate Results  </w:t>
      </w:r>
    </w:p>
    <w:p w14:paraId="7CBADBDB" w14:textId="77777777" w:rsidR="00432A10" w:rsidRPr="00CC2F39" w:rsidRDefault="00432A10" w:rsidP="00432A10">
      <w:pPr>
        <w:pStyle w:val="ListParagraph"/>
        <w:numPr>
          <w:ilvl w:val="0"/>
          <w:numId w:val="3"/>
        </w:num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>Who would you communicate these results to and why?</w:t>
      </w:r>
    </w:p>
    <w:p w14:paraId="27916050" w14:textId="77777777" w:rsidR="00432A10" w:rsidRPr="00CC2F39" w:rsidRDefault="00432A10">
      <w:pPr>
        <w:rPr>
          <w:rFonts w:ascii="Marker Felt" w:hAnsi="Marker Felt"/>
          <w:sz w:val="28"/>
          <w:szCs w:val="28"/>
        </w:rPr>
      </w:pPr>
    </w:p>
    <w:p w14:paraId="0F28AB5E" w14:textId="0BEA5621" w:rsidR="00432A10" w:rsidRPr="00CC2F39" w:rsidRDefault="00432A10">
      <w:pPr>
        <w:rPr>
          <w:rFonts w:ascii="Marker Felt" w:hAnsi="Marker Felt"/>
          <w:sz w:val="28"/>
          <w:szCs w:val="28"/>
        </w:rPr>
      </w:pPr>
      <w:r w:rsidRPr="00CC2F39">
        <w:rPr>
          <w:rFonts w:ascii="Marker Felt" w:hAnsi="Marker Felt"/>
          <w:sz w:val="28"/>
          <w:szCs w:val="28"/>
        </w:rPr>
        <w:t>Your power point must include pictures, charts, etc. in order for you to explain your scientific investigation.  Be creat</w:t>
      </w:r>
      <w:r w:rsidR="00502E68">
        <w:rPr>
          <w:rFonts w:ascii="Marker Felt" w:hAnsi="Marker Felt"/>
          <w:sz w:val="28"/>
          <w:szCs w:val="28"/>
        </w:rPr>
        <w:t xml:space="preserve">ive in order to make your scientific investigation </w:t>
      </w:r>
      <w:bookmarkStart w:id="0" w:name="_GoBack"/>
      <w:bookmarkEnd w:id="0"/>
      <w:r w:rsidRPr="00CC2F39">
        <w:rPr>
          <w:rFonts w:ascii="Marker Felt" w:hAnsi="Marker Felt"/>
          <w:sz w:val="28"/>
          <w:szCs w:val="28"/>
        </w:rPr>
        <w:t>a reality!</w:t>
      </w:r>
    </w:p>
    <w:sectPr w:rsidR="00432A10" w:rsidRPr="00CC2F39" w:rsidSect="00502E68"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44"/>
    <w:multiLevelType w:val="hybridMultilevel"/>
    <w:tmpl w:val="7AC2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76AA"/>
    <w:multiLevelType w:val="hybridMultilevel"/>
    <w:tmpl w:val="2CC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42EA"/>
    <w:multiLevelType w:val="hybridMultilevel"/>
    <w:tmpl w:val="BF64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3805"/>
    <w:multiLevelType w:val="hybridMultilevel"/>
    <w:tmpl w:val="B82C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0"/>
    <w:rsid w:val="00432A10"/>
    <w:rsid w:val="00502E68"/>
    <w:rsid w:val="0098258D"/>
    <w:rsid w:val="00CC2F39"/>
    <w:rsid w:val="00E43779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20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2014-03-13T20:56:00Z</dcterms:created>
  <dcterms:modified xsi:type="dcterms:W3CDTF">2014-03-17T12:28:00Z</dcterms:modified>
</cp:coreProperties>
</file>