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A0D5D" w14:textId="77777777" w:rsidR="0035231D" w:rsidRPr="00C40BAD" w:rsidRDefault="00C40BAD">
      <w:pPr>
        <w:rPr>
          <w:sz w:val="40"/>
        </w:rPr>
      </w:pPr>
      <w:r w:rsidRPr="00C40BAD">
        <w:rPr>
          <w:sz w:val="40"/>
        </w:rPr>
        <w:t>Science Starter for Thursday October 9, 2014</w:t>
      </w:r>
    </w:p>
    <w:p w14:paraId="3ADF8985" w14:textId="77777777" w:rsidR="00C40BAD" w:rsidRDefault="00C40BAD"/>
    <w:p w14:paraId="2CAB79E6" w14:textId="77777777" w:rsidR="00C40BAD" w:rsidRDefault="00C40BAD">
      <w:pPr>
        <w:rPr>
          <w:sz w:val="44"/>
        </w:rPr>
      </w:pPr>
      <w:r w:rsidRPr="00C40BAD">
        <w:rPr>
          <w:sz w:val="44"/>
        </w:rPr>
        <w:t>Open the Quizlet App and create a new set of flashcards titled Ecology.  Find the words and definitions on my Weebly page under Scientific Science Vocabulary.  Only add the first FIVE words to your Quizlet set for today!</w:t>
      </w:r>
    </w:p>
    <w:p w14:paraId="49704A71" w14:textId="77777777" w:rsidR="00C40BAD" w:rsidRDefault="00C40BAD">
      <w:pPr>
        <w:rPr>
          <w:sz w:val="44"/>
        </w:rPr>
      </w:pPr>
    </w:p>
    <w:p w14:paraId="73E49B60" w14:textId="77777777" w:rsidR="00C40BAD" w:rsidRDefault="00C40BAD">
      <w:pPr>
        <w:rPr>
          <w:sz w:val="44"/>
        </w:rPr>
      </w:pPr>
      <w:r>
        <w:rPr>
          <w:sz w:val="44"/>
        </w:rPr>
        <w:t>Ecology</w:t>
      </w:r>
    </w:p>
    <w:p w14:paraId="2429B946" w14:textId="77777777" w:rsidR="00C40BAD" w:rsidRDefault="00C40BAD">
      <w:pPr>
        <w:rPr>
          <w:sz w:val="44"/>
        </w:rPr>
      </w:pPr>
      <w:r>
        <w:rPr>
          <w:sz w:val="44"/>
        </w:rPr>
        <w:t>Ecosystem</w:t>
      </w:r>
    </w:p>
    <w:p w14:paraId="6FB56E98" w14:textId="77777777" w:rsidR="00C40BAD" w:rsidRDefault="00C40BAD">
      <w:pPr>
        <w:rPr>
          <w:sz w:val="44"/>
        </w:rPr>
      </w:pPr>
      <w:r>
        <w:rPr>
          <w:sz w:val="44"/>
        </w:rPr>
        <w:t>Abiotic Factor</w:t>
      </w:r>
    </w:p>
    <w:p w14:paraId="1E60B7F4" w14:textId="77777777" w:rsidR="00C40BAD" w:rsidRDefault="00C40BAD">
      <w:pPr>
        <w:rPr>
          <w:sz w:val="44"/>
        </w:rPr>
      </w:pPr>
      <w:r>
        <w:rPr>
          <w:sz w:val="44"/>
        </w:rPr>
        <w:t>Biotic Factor</w:t>
      </w:r>
    </w:p>
    <w:p w14:paraId="7F7DD37E" w14:textId="2CC4277F" w:rsidR="00C40BAD" w:rsidRPr="00C40BAD" w:rsidRDefault="005C70D9">
      <w:pPr>
        <w:rPr>
          <w:sz w:val="44"/>
        </w:rPr>
      </w:pPr>
      <w:r>
        <w:rPr>
          <w:sz w:val="44"/>
        </w:rPr>
        <w:t>Con</w:t>
      </w:r>
      <w:bookmarkStart w:id="0" w:name="_GoBack"/>
      <w:bookmarkEnd w:id="0"/>
      <w:r w:rsidR="00C40BAD">
        <w:rPr>
          <w:sz w:val="44"/>
        </w:rPr>
        <w:t>sumer</w:t>
      </w:r>
    </w:p>
    <w:sectPr w:rsidR="00C40BAD" w:rsidRPr="00C40BAD" w:rsidSect="00F55B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AD"/>
    <w:rsid w:val="0035231D"/>
    <w:rsid w:val="005C70D9"/>
    <w:rsid w:val="00887406"/>
    <w:rsid w:val="00C40BAD"/>
    <w:rsid w:val="00F5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DB43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276</Characters>
  <Application>Microsoft Macintosh Word</Application>
  <DocSecurity>0</DocSecurity>
  <Lines>2</Lines>
  <Paragraphs>1</Paragraphs>
  <ScaleCrop>false</ScaleCrop>
  <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3</cp:revision>
  <dcterms:created xsi:type="dcterms:W3CDTF">2014-10-09T12:48:00Z</dcterms:created>
  <dcterms:modified xsi:type="dcterms:W3CDTF">2014-10-09T12:53:00Z</dcterms:modified>
</cp:coreProperties>
</file>