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79" w:rsidRDefault="001A10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2400300</wp:posOffset>
                </wp:positionV>
                <wp:extent cx="285750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058" w:rsidRPr="001A1058" w:rsidRDefault="001A1058">
                            <w:pPr>
                              <w:rPr>
                                <w:sz w:val="56"/>
                              </w:rPr>
                            </w:pPr>
                            <w:r w:rsidRPr="001A1058">
                              <w:rPr>
                                <w:sz w:val="56"/>
                              </w:rPr>
                              <w:t>Potential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43pt;margin-top:189pt;width:225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" filled="f" stroked="f">
                <v:textbox>
                  <w:txbxContent>
                    <w:p w:rsidR="001A1058" w:rsidRPr="001A1058" w:rsidRDefault="001A1058">
                      <w:pPr>
                        <w:rPr>
                          <w:sz w:val="56"/>
                        </w:rPr>
                      </w:pPr>
                      <w:r w:rsidRPr="001A1058">
                        <w:rPr>
                          <w:sz w:val="56"/>
                        </w:rPr>
                        <w:t>Potential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79369" wp14:editId="630ED89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762000</wp:posOffset>
                </wp:positionV>
                <wp:extent cx="5715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60pt" to="441.05pt,6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82671" wp14:editId="1A77A3B5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190500</wp:posOffset>
                </wp:positionV>
                <wp:extent cx="0" cy="2057400"/>
                <wp:effectExtent l="50800" t="25400" r="762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5pt" to="225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wv4rkBAADDAwAADgAAAGRycy9lMm9Eb2MueG1srFPBjtMwEL0j8Q+W7zRpRQFFTffQFVwQVCz7&#10;AV5n3FiyPdbYNO3fM3bbLAKklRAXx2PPezPvebK5O3knjkDJYujlctFKAUHjYMOhl4/fP775IE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00488" wp14:editId="194AD4F0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25146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5BD" w:rsidRPr="00002C79" w:rsidRDefault="005C05BD">
                            <w:pPr>
                              <w:rPr>
                                <w:sz w:val="56"/>
                              </w:rPr>
                            </w:pPr>
                            <w:r w:rsidRPr="00002C79">
                              <w:rPr>
                                <w:sz w:val="56"/>
                              </w:rPr>
                              <w:t>Kinetic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189pt;width:19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72p9ACAAAV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" filled="f" stroked="f">
                <v:textbox>
                  <w:txbxContent>
                    <w:p w:rsidR="005C05BD" w:rsidRPr="00002C79" w:rsidRDefault="005C05BD">
                      <w:pPr>
                        <w:rPr>
                          <w:sz w:val="56"/>
                        </w:rPr>
                      </w:pPr>
                      <w:r w:rsidRPr="00002C79">
                        <w:rPr>
                          <w:sz w:val="56"/>
                        </w:rPr>
                        <w:t>Kinetic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7B4A8" wp14:editId="7C3A7715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1257300</wp:posOffset>
                </wp:positionV>
                <wp:extent cx="6057900" cy="10287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5BD" w:rsidRPr="00002C79" w:rsidRDefault="005C05BD">
                            <w:pPr>
                              <w:rPr>
                                <w:sz w:val="40"/>
                              </w:rPr>
                            </w:pPr>
                            <w:r w:rsidRPr="00002C79">
                              <w:rPr>
                                <w:sz w:val="40"/>
                              </w:rPr>
                              <w:t>Create the chart below in your Science Binder under the Science Activities title.  Next, classify the following examples as kinetic or potential energy.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17.95pt;margin-top:99pt;width:477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" filled="f" strokecolor="#1f497d [3215]">
                <v:textbox>
                  <w:txbxContent>
                    <w:p w:rsidR="005C05BD" w:rsidRPr="00002C79" w:rsidRDefault="005C05BD">
                      <w:pPr>
                        <w:rPr>
                          <w:sz w:val="40"/>
                        </w:rPr>
                      </w:pPr>
                      <w:r w:rsidRPr="00002C79">
                        <w:rPr>
                          <w:sz w:val="40"/>
                        </w:rPr>
                        <w:t>Create the chart below in your Science Binder under the Science Activities title.  Next, classify the following examples as kinetic or potential energy.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7499A" wp14:editId="4ECF8537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6400800" cy="1714500"/>
                <wp:effectExtent l="50800" t="25400" r="76200" b="114300"/>
                <wp:wrapThrough wrapText="bothSides">
                  <wp:wrapPolygon edited="0">
                    <wp:start x="429" y="-320"/>
                    <wp:lineTo x="-171" y="0"/>
                    <wp:lineTo x="-171" y="20480"/>
                    <wp:lineTo x="514" y="22720"/>
                    <wp:lineTo x="21086" y="22720"/>
                    <wp:lineTo x="21771" y="20480"/>
                    <wp:lineTo x="21771" y="3840"/>
                    <wp:lineTo x="21514" y="1600"/>
                    <wp:lineTo x="21171" y="-320"/>
                    <wp:lineTo x="429" y="-32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1450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5BD" w:rsidRPr="00002C79" w:rsidRDefault="005C05BD" w:rsidP="00002C79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002C79">
                              <w:rPr>
                                <w:sz w:val="96"/>
                              </w:rPr>
                              <w:t xml:space="preserve">Kinetic And Potential </w:t>
                            </w:r>
                          </w:p>
                          <w:p w:rsidR="005C05BD" w:rsidRPr="00002C79" w:rsidRDefault="005C05BD" w:rsidP="00002C79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002C79">
                              <w:rPr>
                                <w:sz w:val="96"/>
                              </w:rPr>
                              <w:t>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9" style="position:absolute;margin-left:-26.95pt;margin-top:-53.95pt;width:7in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" fillcolor="#1f497d [3215]" strokecolor="#4579b8 [3044]">
                <v:shadow on="t" opacity="22937f" mv:blur="40000f" origin=",.5" offset="0,23000emu"/>
                <v:textbox>
                  <w:txbxContent>
                    <w:p w:rsidR="005C05BD" w:rsidRPr="00002C79" w:rsidRDefault="005C05BD" w:rsidP="00002C79">
                      <w:pPr>
                        <w:jc w:val="center"/>
                        <w:rPr>
                          <w:sz w:val="96"/>
                        </w:rPr>
                      </w:pPr>
                      <w:r w:rsidRPr="00002C79">
                        <w:rPr>
                          <w:sz w:val="96"/>
                        </w:rPr>
                        <w:t xml:space="preserve">Kinetic And Potential </w:t>
                      </w:r>
                    </w:p>
                    <w:p w:rsidR="005C05BD" w:rsidRPr="00002C79" w:rsidRDefault="005C05BD" w:rsidP="00002C79">
                      <w:pPr>
                        <w:jc w:val="center"/>
                        <w:rPr>
                          <w:sz w:val="96"/>
                        </w:rPr>
                      </w:pPr>
                      <w:r w:rsidRPr="00002C79">
                        <w:rPr>
                          <w:sz w:val="96"/>
                        </w:rPr>
                        <w:t>Energy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002C79" w:rsidRDefault="00002C79"/>
    <w:p w:rsidR="009A01C0" w:rsidRDefault="001A105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4201795</wp:posOffset>
                </wp:positionV>
                <wp:extent cx="6400800" cy="1143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058" w:rsidRPr="001A1058" w:rsidRDefault="001A1058">
                            <w:pPr>
                              <w:rPr>
                                <w:sz w:val="44"/>
                              </w:rPr>
                            </w:pPr>
                            <w:r w:rsidRPr="001A1058">
                              <w:rPr>
                                <w:sz w:val="44"/>
                              </w:rPr>
                              <w:t>Your Turn!</w:t>
                            </w:r>
                          </w:p>
                          <w:p w:rsidR="001A1058" w:rsidRPr="001A1058" w:rsidRDefault="001A1058">
                            <w:pPr>
                              <w:rPr>
                                <w:sz w:val="44"/>
                              </w:rPr>
                            </w:pPr>
                            <w:r w:rsidRPr="001A1058">
                              <w:rPr>
                                <w:sz w:val="44"/>
                              </w:rPr>
                              <w:t>Give your example of kinetic and potential energy!  Then, define each.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-26.95pt;margin-top:330.85pt;width:7in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" filled="f" stroked="f">
                <v:textbox>
                  <w:txbxContent>
                    <w:p w:rsidR="001A1058" w:rsidRPr="001A1058" w:rsidRDefault="001A1058">
                      <w:pPr>
                        <w:rPr>
                          <w:sz w:val="44"/>
                        </w:rPr>
                      </w:pPr>
                      <w:r w:rsidRPr="001A1058">
                        <w:rPr>
                          <w:sz w:val="44"/>
                        </w:rPr>
                        <w:t>Your Turn!</w:t>
                      </w:r>
                    </w:p>
                    <w:p w:rsidR="001A1058" w:rsidRPr="001A1058" w:rsidRDefault="001A1058">
                      <w:pPr>
                        <w:rPr>
                          <w:sz w:val="44"/>
                        </w:rPr>
                      </w:pPr>
                      <w:r w:rsidRPr="001A1058">
                        <w:rPr>
                          <w:sz w:val="44"/>
                        </w:rPr>
                        <w:t>Give your example of kinetic and potential energy!  Then, define each.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67AE1" wp14:editId="6714D2CB">
                <wp:simplePos x="0" y="0"/>
                <wp:positionH relativeFrom="column">
                  <wp:posOffset>-342900</wp:posOffset>
                </wp:positionH>
                <wp:positionV relativeFrom="paragraph">
                  <wp:posOffset>1458595</wp:posOffset>
                </wp:positionV>
                <wp:extent cx="6515100" cy="2400300"/>
                <wp:effectExtent l="50800" t="25400" r="88900" b="114300"/>
                <wp:wrapThrough wrapText="bothSides">
                  <wp:wrapPolygon edited="0">
                    <wp:start x="674" y="-229"/>
                    <wp:lineTo x="-168" y="0"/>
                    <wp:lineTo x="-168" y="20571"/>
                    <wp:lineTo x="589" y="21943"/>
                    <wp:lineTo x="758" y="22400"/>
                    <wp:lineTo x="20884" y="22400"/>
                    <wp:lineTo x="21137" y="21943"/>
                    <wp:lineTo x="21811" y="18514"/>
                    <wp:lineTo x="21811" y="3200"/>
                    <wp:lineTo x="21305" y="914"/>
                    <wp:lineTo x="20968" y="-229"/>
                    <wp:lineTo x="674" y="-229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40030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5BD" w:rsidRDefault="005C05BD" w:rsidP="005C05B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C05BD">
                              <w:rPr>
                                <w:sz w:val="36"/>
                              </w:rPr>
                              <w:t>Examples:</w:t>
                            </w:r>
                          </w:p>
                          <w:p w:rsidR="005C05BD" w:rsidRDefault="005C05BD" w:rsidP="005C05B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 car sitting in the driveway</w:t>
                            </w:r>
                          </w:p>
                          <w:p w:rsidR="005C05BD" w:rsidRDefault="005C05BD" w:rsidP="005C05B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A ball bouncing down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the court</w:t>
                            </w:r>
                          </w:p>
                          <w:p w:rsidR="005C05BD" w:rsidRDefault="005C05BD" w:rsidP="005C05B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 child jumping on a trampoline</w:t>
                            </w:r>
                          </w:p>
                          <w:p w:rsidR="005C05BD" w:rsidRDefault="005C05BD" w:rsidP="005C05B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 tree log in a fireplace</w:t>
                            </w:r>
                          </w:p>
                          <w:p w:rsidR="005C05BD" w:rsidRDefault="001A1058" w:rsidP="005C05B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 football player running for a touchdown</w:t>
                            </w:r>
                          </w:p>
                          <w:p w:rsidR="001A1058" w:rsidRPr="005C05BD" w:rsidRDefault="001A1058" w:rsidP="005C05B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 roller coaster sitting at the top of a 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31" style="position:absolute;margin-left:-26.95pt;margin-top:114.85pt;width:513pt;height:18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" fillcolor="#1f497d [3215]" strokecolor="#1f497d">
                <v:shadow on="t" opacity="22937f" mv:blur="40000f" origin=",.5" offset="0,23000emu"/>
                <v:textbox>
                  <w:txbxContent>
                    <w:p w:rsidR="005C05BD" w:rsidRDefault="005C05BD" w:rsidP="005C05BD">
                      <w:pPr>
                        <w:jc w:val="center"/>
                        <w:rPr>
                          <w:sz w:val="36"/>
                        </w:rPr>
                      </w:pPr>
                      <w:r w:rsidRPr="005C05BD">
                        <w:rPr>
                          <w:sz w:val="36"/>
                        </w:rPr>
                        <w:t>Examples:</w:t>
                      </w:r>
                    </w:p>
                    <w:p w:rsidR="005C05BD" w:rsidRDefault="005C05BD" w:rsidP="005C05B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 car sitting in the driveway</w:t>
                      </w:r>
                    </w:p>
                    <w:p w:rsidR="005C05BD" w:rsidRDefault="005C05BD" w:rsidP="005C05BD">
                      <w:pPr>
                        <w:jc w:val="cente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A ball bouncing down</w:t>
                      </w:r>
                      <w:proofErr w:type="gramEnd"/>
                      <w:r>
                        <w:rPr>
                          <w:sz w:val="36"/>
                        </w:rPr>
                        <w:t xml:space="preserve"> the court</w:t>
                      </w:r>
                    </w:p>
                    <w:p w:rsidR="005C05BD" w:rsidRDefault="005C05BD" w:rsidP="005C05B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 child jumping on a trampoline</w:t>
                      </w:r>
                    </w:p>
                    <w:p w:rsidR="005C05BD" w:rsidRDefault="005C05BD" w:rsidP="005C05B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 tree log in a fireplace</w:t>
                      </w:r>
                    </w:p>
                    <w:p w:rsidR="005C05BD" w:rsidRDefault="001A1058" w:rsidP="005C05B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 football player running for a touchdown</w:t>
                      </w:r>
                    </w:p>
                    <w:p w:rsidR="001A1058" w:rsidRPr="005C05BD" w:rsidRDefault="001A1058" w:rsidP="005C05B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 roller coaster sitting at the top of a hill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02C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D65CD" wp14:editId="5DA76B06">
                <wp:simplePos x="0" y="0"/>
                <wp:positionH relativeFrom="column">
                  <wp:posOffset>2971800</wp:posOffset>
                </wp:positionH>
                <wp:positionV relativeFrom="paragraph">
                  <wp:posOffset>3185795</wp:posOffset>
                </wp:positionV>
                <wp:extent cx="28575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5BD" w:rsidRPr="005C05BD" w:rsidRDefault="005C05BD">
                            <w:pPr>
                              <w:rPr>
                                <w:sz w:val="56"/>
                              </w:rPr>
                            </w:pPr>
                            <w:r w:rsidRPr="005C05BD">
                              <w:rPr>
                                <w:sz w:val="56"/>
                              </w:rPr>
                              <w:t>Potential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34pt;margin-top:250.85pt;width:225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Nm09ACAAAV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" filled="f" stroked="f">
                <v:textbox>
                  <w:txbxContent>
                    <w:p w:rsidR="005C05BD" w:rsidRPr="005C05BD" w:rsidRDefault="005C05BD">
                      <w:pPr>
                        <w:rPr>
                          <w:sz w:val="56"/>
                        </w:rPr>
                      </w:pPr>
                      <w:r w:rsidRPr="005C05BD">
                        <w:rPr>
                          <w:sz w:val="56"/>
                        </w:rPr>
                        <w:t>Potential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C79">
        <w:t xml:space="preserve"> </w:t>
      </w:r>
    </w:p>
    <w:sectPr w:rsidR="009A01C0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79"/>
    <w:rsid w:val="00002C79"/>
    <w:rsid w:val="001A1058"/>
    <w:rsid w:val="005C05BD"/>
    <w:rsid w:val="009A01C0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2014-01-03T23:14:00Z</dcterms:created>
  <dcterms:modified xsi:type="dcterms:W3CDTF">2014-01-03T23:44:00Z</dcterms:modified>
</cp:coreProperties>
</file>