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C0" w:rsidRDefault="00377F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6286500" cy="3886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  <w:r w:rsidRPr="00F91BA2">
                              <w:rPr>
                                <w:sz w:val="28"/>
                              </w:rPr>
                              <w:t>1. Which of the above states that energy can be neither created nor destroyed?</w:t>
                            </w: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  <w:r w:rsidRPr="00F91BA2">
                              <w:rPr>
                                <w:sz w:val="28"/>
                              </w:rPr>
                              <w:t>2.  Which of the above describes energy that is stored?</w:t>
                            </w: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  <w:r w:rsidRPr="00F91BA2">
                              <w:rPr>
                                <w:sz w:val="28"/>
                              </w:rPr>
                              <w:t>3.  Which of the above describes the combination of kinetic and potential energy?</w:t>
                            </w: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  <w:r w:rsidRPr="00F91BA2">
                              <w:rPr>
                                <w:sz w:val="28"/>
                              </w:rPr>
                              <w:t>4.  Which of the above describes the ability to cause change?</w:t>
                            </w: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  <w:r w:rsidRPr="00F91BA2">
                              <w:rPr>
                                <w:sz w:val="28"/>
                              </w:rPr>
                              <w:t>5.  Which of the above describes the energy of motion?</w:t>
                            </w: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  <w:r w:rsidRPr="00F91BA2">
                              <w:rPr>
                                <w:sz w:val="28"/>
                              </w:rPr>
                              <w:t>6.  Which of the above describes the gravitational force that pulls objects towards Earth’s center?</w:t>
                            </w: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  <w:r w:rsidRPr="00F91BA2">
                              <w:rPr>
                                <w:sz w:val="28"/>
                              </w:rPr>
                              <w:t>7.  Which of the above describes the energy stored between chemical bonds, such as the energy stored in food?</w:t>
                            </w: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22B61" w:rsidRPr="00F91BA2" w:rsidRDefault="00622B61" w:rsidP="0015218E">
                            <w:pPr>
                              <w:rPr>
                                <w:sz w:val="28"/>
                              </w:rPr>
                            </w:pPr>
                            <w:r w:rsidRPr="00F91BA2">
                              <w:rPr>
                                <w:sz w:val="28"/>
                              </w:rPr>
                              <w:t xml:space="preserve">8.  </w:t>
                            </w:r>
                            <w:r w:rsidR="00F91BA2" w:rsidRPr="00F91BA2">
                              <w:rPr>
                                <w:sz w:val="28"/>
                              </w:rPr>
                              <w:t>Which of the above describes the measure of the amount of matter in an object?</w:t>
                            </w:r>
                          </w:p>
                          <w:p w:rsidR="00F91BA2" w:rsidRDefault="00F91BA2" w:rsidP="0015218E"/>
                          <w:p w:rsidR="00F91BA2" w:rsidRDefault="00F91BA2" w:rsidP="00152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6.95pt;margin-top:396pt;width:495pt;height:30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qb09ICAAAW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" filled="f" stroked="f">
                <v:textbox>
                  <w:txbxContent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  <w:r w:rsidRPr="00F91BA2">
                        <w:rPr>
                          <w:sz w:val="28"/>
                        </w:rPr>
                        <w:t>1. Which of the above states that energy can be neither created nor destroyed?</w:t>
                      </w: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  <w:r w:rsidRPr="00F91BA2">
                        <w:rPr>
                          <w:sz w:val="28"/>
                        </w:rPr>
                        <w:t>2.  Which of the above describes energy that is stored?</w:t>
                      </w: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  <w:r w:rsidRPr="00F91BA2">
                        <w:rPr>
                          <w:sz w:val="28"/>
                        </w:rPr>
                        <w:t>3.  Which of the above describes the combination of kinetic and potential energy?</w:t>
                      </w: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  <w:r w:rsidRPr="00F91BA2">
                        <w:rPr>
                          <w:sz w:val="28"/>
                        </w:rPr>
                        <w:t>4.  Which of the above describes the ability to cause change?</w:t>
                      </w: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  <w:r w:rsidRPr="00F91BA2">
                        <w:rPr>
                          <w:sz w:val="28"/>
                        </w:rPr>
                        <w:t>5.  Which of the above describes the energy of motion?</w:t>
                      </w: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  <w:r w:rsidRPr="00F91BA2">
                        <w:rPr>
                          <w:sz w:val="28"/>
                        </w:rPr>
                        <w:t>6.  Which of the above describes the gravitational force that pulls objects towards Earth’s center?</w:t>
                      </w: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  <w:r w:rsidRPr="00F91BA2">
                        <w:rPr>
                          <w:sz w:val="28"/>
                        </w:rPr>
                        <w:t>7.  Which of the above describes the energy stored between chemical bonds, such as the energy stored in food?</w:t>
                      </w: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</w:p>
                    <w:p w:rsidR="00622B61" w:rsidRPr="00F91BA2" w:rsidRDefault="00622B61" w:rsidP="0015218E">
                      <w:pPr>
                        <w:rPr>
                          <w:sz w:val="28"/>
                        </w:rPr>
                      </w:pPr>
                      <w:r w:rsidRPr="00F91BA2">
                        <w:rPr>
                          <w:sz w:val="28"/>
                        </w:rPr>
                        <w:t xml:space="preserve">8.  </w:t>
                      </w:r>
                      <w:r w:rsidR="00F91BA2" w:rsidRPr="00F91BA2">
                        <w:rPr>
                          <w:sz w:val="28"/>
                        </w:rPr>
                        <w:t>Which of the above describes the measure of the amount of matter in an object?</w:t>
                      </w:r>
                    </w:p>
                    <w:p w:rsidR="00F91BA2" w:rsidRDefault="00F91BA2" w:rsidP="0015218E"/>
                    <w:p w:rsidR="00F91BA2" w:rsidRDefault="00F91BA2" w:rsidP="0015218E"/>
                  </w:txbxContent>
                </v:textbox>
                <w10:wrap type="square"/>
              </v:shape>
            </w:pict>
          </mc:Fallback>
        </mc:AlternateContent>
      </w:r>
      <w:r w:rsidR="00786E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2857500</wp:posOffset>
                </wp:positionV>
                <wp:extent cx="5829300" cy="2057400"/>
                <wp:effectExtent l="50800" t="25400" r="88900" b="101600"/>
                <wp:wrapThrough wrapText="bothSides">
                  <wp:wrapPolygon edited="0">
                    <wp:start x="565" y="-267"/>
                    <wp:lineTo x="-188" y="0"/>
                    <wp:lineTo x="-188" y="20267"/>
                    <wp:lineTo x="188" y="21333"/>
                    <wp:lineTo x="659" y="22400"/>
                    <wp:lineTo x="20988" y="22400"/>
                    <wp:lineTo x="21459" y="21333"/>
                    <wp:lineTo x="21835" y="17333"/>
                    <wp:lineTo x="21835" y="3733"/>
                    <wp:lineTo x="21459" y="1333"/>
                    <wp:lineTo x="21082" y="-267"/>
                    <wp:lineTo x="565" y="-267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057400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B61" w:rsidRPr="00F91BA2" w:rsidRDefault="00622B61" w:rsidP="004A0C5C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 w:rsidRPr="00F91BA2">
                              <w:rPr>
                                <w:sz w:val="36"/>
                                <w:u w:val="single"/>
                              </w:rPr>
                              <w:t>Word Bank:</w:t>
                            </w:r>
                          </w:p>
                          <w:p w:rsidR="00622B61" w:rsidRPr="004A0C5C" w:rsidRDefault="00622B61" w:rsidP="004A0C5C">
                            <w:pPr>
                              <w:rPr>
                                <w:sz w:val="36"/>
                              </w:rPr>
                            </w:pPr>
                            <w:r w:rsidRPr="004A0C5C">
                              <w:rPr>
                                <w:sz w:val="36"/>
                              </w:rPr>
                              <w:t>Kinetic Energy</w:t>
                            </w:r>
                            <w:r w:rsidRPr="004A0C5C">
                              <w:rPr>
                                <w:sz w:val="36"/>
                              </w:rPr>
                              <w:tab/>
                              <w:t>Potential Energy</w:t>
                            </w:r>
                            <w:r w:rsidRPr="004A0C5C"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4A0C5C">
                              <w:rPr>
                                <w:sz w:val="36"/>
                              </w:rPr>
                              <w:t>Energy</w:t>
                            </w:r>
                          </w:p>
                          <w:p w:rsidR="00622B61" w:rsidRPr="004A0C5C" w:rsidRDefault="00622B61" w:rsidP="00F91BA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A0C5C">
                              <w:rPr>
                                <w:sz w:val="36"/>
                              </w:rPr>
                              <w:t>Law of Conservation of Energy</w:t>
                            </w:r>
                          </w:p>
                          <w:p w:rsidR="00622B61" w:rsidRPr="004A0C5C" w:rsidRDefault="00622B61" w:rsidP="004A0C5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Gravitational Potential Energy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Mass</w:t>
                            </w:r>
                            <w:r w:rsidR="00F91BA2">
                              <w:rPr>
                                <w:sz w:val="36"/>
                              </w:rPr>
                              <w:tab/>
                            </w:r>
                          </w:p>
                          <w:p w:rsidR="00622B61" w:rsidRPr="004A0C5C" w:rsidRDefault="00622B61" w:rsidP="004A0C5C">
                            <w:pPr>
                              <w:rPr>
                                <w:sz w:val="32"/>
                              </w:rPr>
                            </w:pPr>
                            <w:r w:rsidRPr="004A0C5C">
                              <w:rPr>
                                <w:sz w:val="36"/>
                              </w:rPr>
                              <w:t>Chemical Potential Energy</w:t>
                            </w:r>
                            <w:r w:rsidRPr="004A0C5C">
                              <w:rPr>
                                <w:sz w:val="36"/>
                              </w:rPr>
                              <w:tab/>
                            </w:r>
                            <w:r w:rsidRPr="004A0C5C">
                              <w:rPr>
                                <w:sz w:val="36"/>
                              </w:rPr>
                              <w:tab/>
                              <w:t>Mechanical Energy</w:t>
                            </w:r>
                            <w:r w:rsidRPr="004A0C5C">
                              <w:rPr>
                                <w:sz w:val="36"/>
                              </w:rPr>
                              <w:tab/>
                            </w:r>
                            <w:r w:rsidRPr="004A0C5C">
                              <w:rPr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8.95pt;margin-top:225pt;width:459pt;height:16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" fillcolor="blue" strokecolor="#4579b8 [3044]">
                <v:shadow on="t" opacity="22937f" mv:blur="40000f" origin=",.5" offset="0,23000emu"/>
                <v:textbox>
                  <w:txbxContent>
                    <w:p w:rsidR="00622B61" w:rsidRPr="00F91BA2" w:rsidRDefault="00622B61" w:rsidP="004A0C5C">
                      <w:pPr>
                        <w:rPr>
                          <w:sz w:val="36"/>
                          <w:u w:val="single"/>
                        </w:rPr>
                      </w:pPr>
                      <w:r w:rsidRPr="00F91BA2">
                        <w:rPr>
                          <w:sz w:val="36"/>
                          <w:u w:val="single"/>
                        </w:rPr>
                        <w:t>Word Bank:</w:t>
                      </w:r>
                    </w:p>
                    <w:p w:rsidR="00622B61" w:rsidRPr="004A0C5C" w:rsidRDefault="00622B61" w:rsidP="004A0C5C">
                      <w:pPr>
                        <w:rPr>
                          <w:sz w:val="36"/>
                        </w:rPr>
                      </w:pPr>
                      <w:r w:rsidRPr="004A0C5C">
                        <w:rPr>
                          <w:sz w:val="36"/>
                        </w:rPr>
                        <w:t>Kinetic Energy</w:t>
                      </w:r>
                      <w:r w:rsidRPr="004A0C5C">
                        <w:rPr>
                          <w:sz w:val="36"/>
                        </w:rPr>
                        <w:tab/>
                        <w:t>Potential Energy</w:t>
                      </w:r>
                      <w:r w:rsidRPr="004A0C5C"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 w:rsidRPr="004A0C5C">
                        <w:rPr>
                          <w:sz w:val="36"/>
                        </w:rPr>
                        <w:t>Energy</w:t>
                      </w:r>
                    </w:p>
                    <w:p w:rsidR="00622B61" w:rsidRPr="004A0C5C" w:rsidRDefault="00622B61" w:rsidP="00F91BA2">
                      <w:pPr>
                        <w:jc w:val="center"/>
                        <w:rPr>
                          <w:sz w:val="36"/>
                        </w:rPr>
                      </w:pPr>
                      <w:r w:rsidRPr="004A0C5C">
                        <w:rPr>
                          <w:sz w:val="36"/>
                        </w:rPr>
                        <w:t>Law of Conservation of Energy</w:t>
                      </w:r>
                    </w:p>
                    <w:p w:rsidR="00622B61" w:rsidRPr="004A0C5C" w:rsidRDefault="00622B61" w:rsidP="004A0C5C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Gravitational Potential Energy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Mass</w:t>
                      </w:r>
                      <w:r w:rsidR="00F91BA2">
                        <w:rPr>
                          <w:sz w:val="36"/>
                        </w:rPr>
                        <w:tab/>
                      </w:r>
                    </w:p>
                    <w:p w:rsidR="00622B61" w:rsidRPr="004A0C5C" w:rsidRDefault="00622B61" w:rsidP="004A0C5C">
                      <w:pPr>
                        <w:rPr>
                          <w:sz w:val="32"/>
                        </w:rPr>
                      </w:pPr>
                      <w:r w:rsidRPr="004A0C5C">
                        <w:rPr>
                          <w:sz w:val="36"/>
                        </w:rPr>
                        <w:t>Chemical Potential Energy</w:t>
                      </w:r>
                      <w:r w:rsidRPr="004A0C5C">
                        <w:rPr>
                          <w:sz w:val="36"/>
                        </w:rPr>
                        <w:tab/>
                      </w:r>
                      <w:r w:rsidRPr="004A0C5C">
                        <w:rPr>
                          <w:sz w:val="36"/>
                        </w:rPr>
                        <w:tab/>
                        <w:t>Mechanical Energy</w:t>
                      </w:r>
                      <w:r w:rsidRPr="004A0C5C">
                        <w:rPr>
                          <w:sz w:val="36"/>
                        </w:rPr>
                        <w:tab/>
                      </w:r>
                      <w:r w:rsidRPr="004A0C5C">
                        <w:rPr>
                          <w:sz w:val="32"/>
                        </w:rPr>
                        <w:tab/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86E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2057400</wp:posOffset>
                </wp:positionV>
                <wp:extent cx="58293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B61" w:rsidRPr="00786E81" w:rsidRDefault="00622B61">
                            <w:pPr>
                              <w:rPr>
                                <w:sz w:val="40"/>
                              </w:rPr>
                            </w:pPr>
                            <w:r w:rsidRPr="00786E81">
                              <w:rPr>
                                <w:sz w:val="40"/>
                              </w:rPr>
                              <w:t xml:space="preserve">Use the word </w:t>
                            </w:r>
                            <w:r>
                              <w:rPr>
                                <w:sz w:val="40"/>
                              </w:rPr>
                              <w:t xml:space="preserve">bank below to answer the questions and to find out </w:t>
                            </w:r>
                            <w:r w:rsidRPr="00786E81">
                              <w:rPr>
                                <w:sz w:val="40"/>
                              </w:rPr>
                              <w:t>how much you know about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95pt;margin-top:162pt;width:459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OtbtACAAAV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" filled="f" stroked="f">
                <v:textbox>
                  <w:txbxContent>
                    <w:p w:rsidR="00622B61" w:rsidRPr="00786E81" w:rsidRDefault="00622B61">
                      <w:pPr>
                        <w:rPr>
                          <w:sz w:val="40"/>
                        </w:rPr>
                      </w:pPr>
                      <w:r w:rsidRPr="00786E81">
                        <w:rPr>
                          <w:sz w:val="40"/>
                        </w:rPr>
                        <w:t xml:space="preserve">Use the word </w:t>
                      </w:r>
                      <w:r>
                        <w:rPr>
                          <w:sz w:val="40"/>
                        </w:rPr>
                        <w:t xml:space="preserve">bank below to answer the questions and to find out </w:t>
                      </w:r>
                      <w:r w:rsidRPr="00786E81">
                        <w:rPr>
                          <w:sz w:val="40"/>
                        </w:rPr>
                        <w:t>how much you know about Energy.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D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9718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B61" w:rsidRPr="001F5D9B" w:rsidRDefault="00622B61" w:rsidP="001F5D9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1F5D9B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What do you </w:t>
                            </w:r>
                            <w:proofErr w:type="gramStart"/>
                            <w:r w:rsidRPr="001F5D9B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know</w:t>
                            </w:r>
                            <w:proofErr w:type="gramEnd"/>
                          </w:p>
                          <w:p w:rsidR="00622B61" w:rsidRPr="001F5D9B" w:rsidRDefault="00622B61" w:rsidP="001F5D9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proofErr w:type="gramStart"/>
                            <w:r w:rsidRPr="001F5D9B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about</w:t>
                            </w:r>
                            <w:proofErr w:type="gramEnd"/>
                            <w:r w:rsidRPr="001F5D9B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Energy?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8pt;margin-top:-17.95pt;width:234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" filled="f" stroked="f">
                <v:textbox>
                  <w:txbxContent>
                    <w:p w:rsidR="00622B61" w:rsidRPr="001F5D9B" w:rsidRDefault="00622B61" w:rsidP="001F5D9B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1F5D9B">
                        <w:rPr>
                          <w:b/>
                          <w:color w:val="FFFFFF" w:themeColor="background1"/>
                          <w:sz w:val="56"/>
                        </w:rPr>
                        <w:t xml:space="preserve">What do you </w:t>
                      </w:r>
                      <w:proofErr w:type="gramStart"/>
                      <w:r w:rsidRPr="001F5D9B">
                        <w:rPr>
                          <w:b/>
                          <w:color w:val="FFFFFF" w:themeColor="background1"/>
                          <w:sz w:val="56"/>
                        </w:rPr>
                        <w:t>know</w:t>
                      </w:r>
                      <w:proofErr w:type="gramEnd"/>
                    </w:p>
                    <w:p w:rsidR="00622B61" w:rsidRPr="001F5D9B" w:rsidRDefault="00622B61" w:rsidP="001F5D9B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proofErr w:type="gramStart"/>
                      <w:r w:rsidRPr="001F5D9B">
                        <w:rPr>
                          <w:b/>
                          <w:color w:val="FFFFFF" w:themeColor="background1"/>
                          <w:sz w:val="56"/>
                        </w:rPr>
                        <w:t>about</w:t>
                      </w:r>
                      <w:proofErr w:type="gramEnd"/>
                      <w:r w:rsidRPr="001F5D9B">
                        <w:rPr>
                          <w:b/>
                          <w:color w:val="FFFFFF" w:themeColor="background1"/>
                          <w:sz w:val="56"/>
                        </w:rPr>
                        <w:t xml:space="preserve"> Energy?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D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7086600" cy="2171700"/>
                <wp:effectExtent l="76200" t="25400" r="76200" b="114300"/>
                <wp:wrapThrough wrapText="bothSides">
                  <wp:wrapPolygon edited="0">
                    <wp:start x="7432" y="-253"/>
                    <wp:lineTo x="2477" y="0"/>
                    <wp:lineTo x="2477" y="4042"/>
                    <wp:lineTo x="-232" y="4042"/>
                    <wp:lineTo x="-232" y="6821"/>
                    <wp:lineTo x="619" y="8084"/>
                    <wp:lineTo x="619" y="9853"/>
                    <wp:lineTo x="2168" y="12126"/>
                    <wp:lineTo x="1394" y="12126"/>
                    <wp:lineTo x="1394" y="16168"/>
                    <wp:lineTo x="232" y="16168"/>
                    <wp:lineTo x="232" y="20211"/>
                    <wp:lineTo x="-232" y="20211"/>
                    <wp:lineTo x="-155" y="22484"/>
                    <wp:lineTo x="21755" y="22484"/>
                    <wp:lineTo x="21445" y="20463"/>
                    <wp:lineTo x="20206" y="16168"/>
                    <wp:lineTo x="19510" y="12126"/>
                    <wp:lineTo x="20981" y="8084"/>
                    <wp:lineTo x="21600" y="5305"/>
                    <wp:lineTo x="20981" y="4042"/>
                    <wp:lineTo x="19200" y="4042"/>
                    <wp:lineTo x="16723" y="0"/>
                    <wp:lineTo x="14168" y="-253"/>
                    <wp:lineTo x="7432" y="-253"/>
                  </wp:wrapPolygon>
                </wp:wrapThrough>
                <wp:docPr id="1" name="Curved 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171700"/>
                        </a:xfrm>
                        <a:prstGeom prst="ellipseRibbon2">
                          <a:avLst/>
                        </a:prstGeom>
                        <a:solidFill>
                          <a:srgbClr val="29401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1" o:spid="_x0000_s1026" type="#_x0000_t108" style="position:absolute;margin-left:-53.95pt;margin-top:-26.95pt;width:558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" fillcolor="#29401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9A01C0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547"/>
    <w:multiLevelType w:val="hybridMultilevel"/>
    <w:tmpl w:val="5502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9B"/>
    <w:rsid w:val="000A39C9"/>
    <w:rsid w:val="0015218E"/>
    <w:rsid w:val="001F5D9B"/>
    <w:rsid w:val="00377F29"/>
    <w:rsid w:val="004A0C5C"/>
    <w:rsid w:val="00622B61"/>
    <w:rsid w:val="00786E81"/>
    <w:rsid w:val="009A01C0"/>
    <w:rsid w:val="00F55B1A"/>
    <w:rsid w:val="00F9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2014-01-03T23:53:00Z</dcterms:created>
  <dcterms:modified xsi:type="dcterms:W3CDTF">2014-01-04T01:57:00Z</dcterms:modified>
</cp:coreProperties>
</file>