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C07C6" w14:textId="77777777" w:rsidR="0035231D" w:rsidRPr="00544DF5" w:rsidRDefault="00544DF5">
      <w:pPr>
        <w:rPr>
          <w:sz w:val="32"/>
        </w:rPr>
      </w:pPr>
      <w:r w:rsidRPr="00544DF5">
        <w:rPr>
          <w:sz w:val="32"/>
        </w:rPr>
        <w:t>Bell Work for Friday October 17, 2014</w:t>
      </w:r>
    </w:p>
    <w:p w14:paraId="3272E1CA" w14:textId="77777777" w:rsidR="00544DF5" w:rsidRPr="00544DF5" w:rsidRDefault="00544DF5">
      <w:pPr>
        <w:rPr>
          <w:sz w:val="32"/>
        </w:rPr>
      </w:pPr>
    </w:p>
    <w:p w14:paraId="7C4CD852" w14:textId="77777777" w:rsidR="00544DF5" w:rsidRPr="00544DF5" w:rsidRDefault="00544DF5">
      <w:pPr>
        <w:rPr>
          <w:sz w:val="32"/>
        </w:rPr>
      </w:pPr>
      <w:r w:rsidRPr="00544DF5">
        <w:rPr>
          <w:sz w:val="32"/>
        </w:rPr>
        <w:t>Name the three types of symbiotic relationships.</w:t>
      </w:r>
    </w:p>
    <w:p w14:paraId="2B13CF1B" w14:textId="77777777" w:rsidR="00544DF5" w:rsidRPr="00544DF5" w:rsidRDefault="00544DF5">
      <w:pPr>
        <w:rPr>
          <w:sz w:val="32"/>
        </w:rPr>
      </w:pPr>
    </w:p>
    <w:p w14:paraId="31FD0877" w14:textId="77777777" w:rsidR="00544DF5" w:rsidRPr="00544DF5" w:rsidRDefault="00544DF5">
      <w:pPr>
        <w:rPr>
          <w:sz w:val="32"/>
        </w:rPr>
      </w:pPr>
      <w:r w:rsidRPr="00544DF5">
        <w:rPr>
          <w:sz w:val="32"/>
        </w:rPr>
        <w:t>1.</w:t>
      </w:r>
    </w:p>
    <w:p w14:paraId="533A85E9" w14:textId="77777777" w:rsidR="00544DF5" w:rsidRPr="00544DF5" w:rsidRDefault="00544DF5">
      <w:pPr>
        <w:rPr>
          <w:sz w:val="32"/>
        </w:rPr>
      </w:pPr>
    </w:p>
    <w:p w14:paraId="07301CD5" w14:textId="77777777" w:rsidR="00544DF5" w:rsidRPr="00544DF5" w:rsidRDefault="00544DF5">
      <w:pPr>
        <w:rPr>
          <w:sz w:val="32"/>
        </w:rPr>
      </w:pPr>
      <w:r w:rsidRPr="00544DF5">
        <w:rPr>
          <w:sz w:val="32"/>
        </w:rPr>
        <w:t>2.</w:t>
      </w:r>
    </w:p>
    <w:p w14:paraId="5BCEBB0B" w14:textId="77777777" w:rsidR="00544DF5" w:rsidRPr="00544DF5" w:rsidRDefault="00544DF5">
      <w:pPr>
        <w:rPr>
          <w:sz w:val="32"/>
        </w:rPr>
      </w:pPr>
    </w:p>
    <w:p w14:paraId="24EA8085" w14:textId="77777777" w:rsidR="00544DF5" w:rsidRPr="00544DF5" w:rsidRDefault="00544DF5">
      <w:pPr>
        <w:rPr>
          <w:sz w:val="32"/>
        </w:rPr>
      </w:pPr>
      <w:r w:rsidRPr="00544DF5">
        <w:rPr>
          <w:sz w:val="32"/>
        </w:rPr>
        <w:t>3.</w:t>
      </w:r>
    </w:p>
    <w:p w14:paraId="53513AE4" w14:textId="77777777" w:rsidR="00544DF5" w:rsidRPr="00544DF5" w:rsidRDefault="00544DF5">
      <w:pPr>
        <w:rPr>
          <w:sz w:val="32"/>
        </w:rPr>
      </w:pPr>
    </w:p>
    <w:p w14:paraId="6E4D2F17" w14:textId="6E3D384C" w:rsidR="00544DF5" w:rsidRPr="00544DF5" w:rsidRDefault="00544DF5">
      <w:pPr>
        <w:rPr>
          <w:sz w:val="32"/>
        </w:rPr>
      </w:pPr>
      <w:r w:rsidRPr="00544DF5">
        <w:rPr>
          <w:sz w:val="32"/>
        </w:rPr>
        <w:t xml:space="preserve">Next, </w:t>
      </w:r>
      <w:r w:rsidR="0071536C">
        <w:rPr>
          <w:sz w:val="32"/>
        </w:rPr>
        <w:t>w</w:t>
      </w:r>
      <w:r w:rsidR="00DC5B81">
        <w:rPr>
          <w:sz w:val="32"/>
        </w:rPr>
        <w:t>ri</w:t>
      </w:r>
      <w:r w:rsidRPr="00544DF5">
        <w:rPr>
          <w:sz w:val="32"/>
        </w:rPr>
        <w:t>t</w:t>
      </w:r>
      <w:r w:rsidR="00DC5B81">
        <w:rPr>
          <w:sz w:val="32"/>
        </w:rPr>
        <w:t>e</w:t>
      </w:r>
      <w:bookmarkStart w:id="0" w:name="_GoBack"/>
      <w:bookmarkEnd w:id="0"/>
      <w:r w:rsidRPr="00544DF5">
        <w:rPr>
          <w:sz w:val="32"/>
        </w:rPr>
        <w:t xml:space="preserve"> a meaning for each.</w:t>
      </w:r>
    </w:p>
    <w:p w14:paraId="221485A3" w14:textId="77777777" w:rsidR="00544DF5" w:rsidRPr="00544DF5" w:rsidRDefault="00544DF5">
      <w:pPr>
        <w:rPr>
          <w:sz w:val="32"/>
        </w:rPr>
      </w:pPr>
    </w:p>
    <w:p w14:paraId="0857707F" w14:textId="77777777" w:rsidR="00544DF5" w:rsidRPr="00544DF5" w:rsidRDefault="00544DF5">
      <w:pPr>
        <w:rPr>
          <w:sz w:val="32"/>
        </w:rPr>
      </w:pPr>
      <w:r w:rsidRPr="00544DF5">
        <w:rPr>
          <w:sz w:val="32"/>
        </w:rPr>
        <w:t>1.</w:t>
      </w:r>
    </w:p>
    <w:p w14:paraId="1D83670B" w14:textId="77777777" w:rsidR="00544DF5" w:rsidRPr="00544DF5" w:rsidRDefault="00544DF5">
      <w:pPr>
        <w:rPr>
          <w:sz w:val="32"/>
        </w:rPr>
      </w:pPr>
    </w:p>
    <w:p w14:paraId="5514DF98" w14:textId="77777777" w:rsidR="00544DF5" w:rsidRPr="00544DF5" w:rsidRDefault="00544DF5">
      <w:pPr>
        <w:rPr>
          <w:sz w:val="32"/>
        </w:rPr>
      </w:pPr>
      <w:r w:rsidRPr="00544DF5">
        <w:rPr>
          <w:sz w:val="32"/>
        </w:rPr>
        <w:t>2.</w:t>
      </w:r>
    </w:p>
    <w:p w14:paraId="1CD2B8D1" w14:textId="77777777" w:rsidR="00544DF5" w:rsidRPr="00544DF5" w:rsidRDefault="00544DF5">
      <w:pPr>
        <w:rPr>
          <w:sz w:val="32"/>
        </w:rPr>
      </w:pPr>
    </w:p>
    <w:p w14:paraId="5B08E14C" w14:textId="77777777" w:rsidR="00544DF5" w:rsidRPr="00544DF5" w:rsidRDefault="00544DF5">
      <w:pPr>
        <w:rPr>
          <w:sz w:val="32"/>
        </w:rPr>
      </w:pPr>
      <w:r w:rsidRPr="00544DF5">
        <w:rPr>
          <w:sz w:val="32"/>
        </w:rPr>
        <w:t>3.</w:t>
      </w:r>
    </w:p>
    <w:p w14:paraId="7EB8035D" w14:textId="77777777" w:rsidR="00544DF5" w:rsidRPr="00544DF5" w:rsidRDefault="00544DF5">
      <w:pPr>
        <w:rPr>
          <w:sz w:val="32"/>
        </w:rPr>
      </w:pPr>
    </w:p>
    <w:sectPr w:rsidR="00544DF5" w:rsidRPr="00544DF5" w:rsidSect="00F55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F5"/>
    <w:rsid w:val="0035231D"/>
    <w:rsid w:val="00544DF5"/>
    <w:rsid w:val="0071536C"/>
    <w:rsid w:val="00DC5B81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B75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125</Characters>
  <Application>Microsoft Macintosh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</cp:revision>
  <dcterms:created xsi:type="dcterms:W3CDTF">2014-10-16T18:54:00Z</dcterms:created>
  <dcterms:modified xsi:type="dcterms:W3CDTF">2014-10-17T14:03:00Z</dcterms:modified>
</cp:coreProperties>
</file>